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CB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华文中宋" w:hAnsi="华文中宋" w:eastAsia="华文中宋" w:cs="华文中宋"/>
          <w:sz w:val="40"/>
          <w:szCs w:val="40"/>
        </w:rPr>
      </w:pPr>
      <w:r>
        <w:rPr>
          <w:rFonts w:hint="eastAsia" w:ascii="华文中宋" w:hAnsi="华文中宋" w:eastAsia="华文中宋" w:cs="华文中宋"/>
          <w:sz w:val="40"/>
          <w:szCs w:val="40"/>
        </w:rPr>
        <w:t>202</w:t>
      </w:r>
      <w:r>
        <w:rPr>
          <w:rFonts w:hint="eastAsia" w:ascii="华文中宋" w:hAnsi="华文中宋" w:eastAsia="华文中宋" w:cs="华文中宋"/>
          <w:sz w:val="40"/>
          <w:szCs w:val="40"/>
          <w:lang w:val="en-US" w:eastAsia="zh-CN"/>
        </w:rPr>
        <w:t>4</w:t>
      </w:r>
      <w:r>
        <w:rPr>
          <w:rFonts w:hint="eastAsia" w:ascii="华文中宋" w:hAnsi="华文中宋" w:eastAsia="华文中宋" w:cs="华文中宋"/>
          <w:sz w:val="40"/>
          <w:szCs w:val="40"/>
        </w:rPr>
        <w:t>-202</w:t>
      </w:r>
      <w:r>
        <w:rPr>
          <w:rFonts w:hint="eastAsia" w:ascii="华文中宋" w:hAnsi="华文中宋" w:eastAsia="华文中宋" w:cs="华文中宋"/>
          <w:sz w:val="40"/>
          <w:szCs w:val="40"/>
          <w:lang w:val="en-US" w:eastAsia="zh-CN"/>
        </w:rPr>
        <w:t>5</w:t>
      </w:r>
      <w:r>
        <w:rPr>
          <w:rFonts w:hint="eastAsia" w:ascii="华文中宋" w:hAnsi="华文中宋" w:eastAsia="华文中宋" w:cs="华文中宋"/>
          <w:sz w:val="40"/>
          <w:szCs w:val="40"/>
        </w:rPr>
        <w:t>学年机电工程学院评优评先校级</w:t>
      </w:r>
    </w:p>
    <w:p w14:paraId="322FA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华文中宋" w:hAnsi="华文中宋" w:eastAsia="华文中宋" w:cs="华文中宋"/>
          <w:sz w:val="40"/>
          <w:szCs w:val="40"/>
        </w:rPr>
      </w:pPr>
      <w:r>
        <w:rPr>
          <w:rFonts w:hint="eastAsia" w:ascii="华文中宋" w:hAnsi="华文中宋" w:eastAsia="华文中宋" w:cs="华文中宋"/>
          <w:sz w:val="40"/>
          <w:szCs w:val="40"/>
        </w:rPr>
        <w:t>拟推荐名单公示</w:t>
      </w:r>
    </w:p>
    <w:p w14:paraId="3F6F6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《湖南科技大学学生评优评先实施办法》（科大政发[2025]58号）、《湖南科技大学学生奖学金评定办法》（科大政发[2025]59号）、《关于做好2024-2025学年学生综合素质测评、奖学金评定及评先评优工作的通知》及《湖南科技大学机电工程学院评优评先实施办法（试行）》等文件精神，经学生申请、各班学生评价与奖励工作小组推荐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本科生评优评先奖助评审委员会集体讨论通过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，现拟推荐十佳班集体1个、优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秀班集体7个、十佳宿舍1个、百优宿舍7间、文明宿舍20间、十佳大学生1个、优秀学生标兵4人、优秀学生231人、优秀学生干部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79人、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优秀心理委员7人、优秀寝室长20人、创新创业先进个人29人、学术研究先进个人32人、自强之星18人、特殊贡献奖92人、自强类专项奖学金70人。现将我院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-202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学年机电工程学院评优评先校级拟推荐名单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公示如下。</w:t>
      </w:r>
    </w:p>
    <w:tbl>
      <w:tblPr>
        <w:tblStyle w:val="3"/>
        <w:tblpPr w:leftFromText="180" w:rightFromText="180" w:vertAnchor="text" w:horzAnchor="page" w:tblpXSpec="center" w:tblpY="340"/>
        <w:tblOverlap w:val="never"/>
        <w:tblW w:w="92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8"/>
        <w:gridCol w:w="1618"/>
        <w:gridCol w:w="1450"/>
        <w:gridCol w:w="1568"/>
        <w:gridCol w:w="3"/>
        <w:gridCol w:w="1501"/>
        <w:gridCol w:w="1602"/>
      </w:tblGrid>
      <w:tr w14:paraId="7503D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2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77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十佳班集体（1个）</w:t>
            </w:r>
          </w:p>
        </w:tc>
      </w:tr>
      <w:tr w14:paraId="46971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2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81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23级智能制造工程（未来技术）一班</w:t>
            </w:r>
          </w:p>
        </w:tc>
      </w:tr>
      <w:tr w14:paraId="72D70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2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1A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优秀班集体（7个）</w:t>
            </w:r>
          </w:p>
        </w:tc>
      </w:tr>
      <w:tr w14:paraId="69955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05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22级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  <w:t>机械设计制造及其自动化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联合培养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一班</w:t>
            </w:r>
          </w:p>
        </w:tc>
        <w:tc>
          <w:tcPr>
            <w:tcW w:w="46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6C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23级智能制造工程（未来技术）一班</w:t>
            </w:r>
          </w:p>
        </w:tc>
      </w:tr>
      <w:tr w14:paraId="77EF0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1C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  <w:t>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  <w:t>级机械设计制造及其自动化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  <w:t>班</w:t>
            </w:r>
          </w:p>
        </w:tc>
        <w:tc>
          <w:tcPr>
            <w:tcW w:w="46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45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23级工业工程一班</w:t>
            </w:r>
          </w:p>
        </w:tc>
      </w:tr>
      <w:tr w14:paraId="5EAFB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9E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24级机械设计制造及其自动化五班</w:t>
            </w:r>
          </w:p>
        </w:tc>
        <w:tc>
          <w:tcPr>
            <w:tcW w:w="46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C5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24级机械设计制造及其自动化九班</w:t>
            </w:r>
          </w:p>
        </w:tc>
      </w:tr>
      <w:tr w14:paraId="0C8C0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FC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24级测控技术与仪器二班</w:t>
            </w:r>
          </w:p>
        </w:tc>
        <w:tc>
          <w:tcPr>
            <w:tcW w:w="46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67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3C955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5E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十佳宿舍（1个）</w:t>
            </w:r>
          </w:p>
        </w:tc>
      </w:tr>
      <w:tr w14:paraId="5FA3A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E8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校本部四区八栋117</w:t>
            </w:r>
          </w:p>
        </w:tc>
      </w:tr>
      <w:tr w14:paraId="16057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82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百优宿舍（7个）</w:t>
            </w:r>
          </w:p>
        </w:tc>
      </w:tr>
      <w:tr w14:paraId="07985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25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校本部三区五栋129</w:t>
            </w:r>
          </w:p>
        </w:tc>
        <w:tc>
          <w:tcPr>
            <w:tcW w:w="46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01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校本部三区五栋133</w:t>
            </w:r>
          </w:p>
        </w:tc>
      </w:tr>
      <w:tr w14:paraId="57CB1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80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校本部三区六栋127</w:t>
            </w:r>
          </w:p>
        </w:tc>
        <w:tc>
          <w:tcPr>
            <w:tcW w:w="46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37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校本部三区六栋129</w:t>
            </w:r>
          </w:p>
        </w:tc>
      </w:tr>
      <w:tr w14:paraId="0CFC3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C8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校本部四区二栋110</w:t>
            </w:r>
          </w:p>
        </w:tc>
        <w:tc>
          <w:tcPr>
            <w:tcW w:w="46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AA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校本部四区二栋116</w:t>
            </w:r>
          </w:p>
        </w:tc>
      </w:tr>
      <w:tr w14:paraId="5D393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2B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校本部四区八栋117</w:t>
            </w:r>
          </w:p>
        </w:tc>
        <w:tc>
          <w:tcPr>
            <w:tcW w:w="46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C2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08A75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2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43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文明宿舍（20个）</w:t>
            </w:r>
          </w:p>
        </w:tc>
      </w:tr>
      <w:tr w14:paraId="5E22E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4A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校本部二区十二栋339</w:t>
            </w:r>
          </w:p>
        </w:tc>
        <w:tc>
          <w:tcPr>
            <w:tcW w:w="46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F46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校本部二区十二栋401</w:t>
            </w:r>
          </w:p>
        </w:tc>
      </w:tr>
      <w:tr w14:paraId="6DDD5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08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校本部二区十二栋412</w:t>
            </w:r>
          </w:p>
        </w:tc>
        <w:tc>
          <w:tcPr>
            <w:tcW w:w="46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36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校本部三区五栋134</w:t>
            </w:r>
          </w:p>
        </w:tc>
      </w:tr>
      <w:tr w14:paraId="0351C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B6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校本部三区六栋121</w:t>
            </w:r>
          </w:p>
        </w:tc>
        <w:tc>
          <w:tcPr>
            <w:tcW w:w="46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49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校本部三区六栋128</w:t>
            </w:r>
          </w:p>
        </w:tc>
      </w:tr>
      <w:tr w14:paraId="268B4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F5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校本部三区六栋134</w:t>
            </w:r>
          </w:p>
        </w:tc>
        <w:tc>
          <w:tcPr>
            <w:tcW w:w="46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22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校本部四区二栋103</w:t>
            </w:r>
          </w:p>
        </w:tc>
      </w:tr>
      <w:tr w14:paraId="15BE7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43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校本部四区七栋131</w:t>
            </w:r>
          </w:p>
        </w:tc>
        <w:tc>
          <w:tcPr>
            <w:tcW w:w="46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19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校本部四区七栋208</w:t>
            </w:r>
          </w:p>
        </w:tc>
      </w:tr>
      <w:tr w14:paraId="1EB72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36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校本部八区十六栋514</w:t>
            </w:r>
          </w:p>
        </w:tc>
        <w:tc>
          <w:tcPr>
            <w:tcW w:w="46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77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校本部八区十六栋523</w:t>
            </w:r>
          </w:p>
        </w:tc>
      </w:tr>
      <w:tr w14:paraId="00A97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1A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校本部八区九栋417</w:t>
            </w:r>
          </w:p>
        </w:tc>
        <w:tc>
          <w:tcPr>
            <w:tcW w:w="46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5C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校本部四区八栋117</w:t>
            </w:r>
          </w:p>
        </w:tc>
      </w:tr>
      <w:tr w14:paraId="5FF52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F4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校本部三区五栋129</w:t>
            </w:r>
          </w:p>
        </w:tc>
        <w:tc>
          <w:tcPr>
            <w:tcW w:w="46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23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校本部三区五栋133</w:t>
            </w:r>
          </w:p>
        </w:tc>
      </w:tr>
      <w:tr w14:paraId="7798B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CDC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校本部三区六栋127</w:t>
            </w:r>
          </w:p>
        </w:tc>
        <w:tc>
          <w:tcPr>
            <w:tcW w:w="46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E8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校本部三区六栋129</w:t>
            </w:r>
          </w:p>
        </w:tc>
      </w:tr>
      <w:tr w14:paraId="17F8E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09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校本部四区二栋110</w:t>
            </w:r>
          </w:p>
        </w:tc>
        <w:tc>
          <w:tcPr>
            <w:tcW w:w="46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83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校本部四区二栋116</w:t>
            </w:r>
          </w:p>
        </w:tc>
      </w:tr>
      <w:tr w14:paraId="1D784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2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DB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十佳大学生（1个）</w:t>
            </w:r>
          </w:p>
        </w:tc>
      </w:tr>
      <w:tr w14:paraId="2488D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2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7D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彭阁友</w:t>
            </w:r>
          </w:p>
        </w:tc>
      </w:tr>
      <w:tr w14:paraId="696D0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2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50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优秀学生标兵（4人）</w:t>
            </w:r>
          </w:p>
        </w:tc>
      </w:tr>
      <w:tr w14:paraId="1EAAA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B54C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刘欣悦</w:t>
            </w:r>
          </w:p>
        </w:tc>
        <w:tc>
          <w:tcPr>
            <w:tcW w:w="46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4EDD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袁博（机设）</w:t>
            </w:r>
          </w:p>
        </w:tc>
      </w:tr>
      <w:tr w14:paraId="2080B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E55D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马靖如</w:t>
            </w:r>
          </w:p>
        </w:tc>
        <w:tc>
          <w:tcPr>
            <w:tcW w:w="4674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12C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张鑫涛</w:t>
            </w:r>
          </w:p>
        </w:tc>
      </w:tr>
      <w:tr w14:paraId="74F47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299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A2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43" w:rightChars="1518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优秀学生（231人）</w:t>
            </w:r>
          </w:p>
        </w:tc>
      </w:tr>
      <w:tr w14:paraId="6F012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52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22级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79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吴懿凡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9B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蒋茂滨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F1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管  妍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BD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骆永超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40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叶佳祺</w:t>
            </w:r>
          </w:p>
        </w:tc>
      </w:tr>
      <w:tr w14:paraId="5C2AB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B5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王幼健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59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夏  璇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A5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  庆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89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吴祯祯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2E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陶  玮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ED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符永康</w:t>
            </w:r>
          </w:p>
        </w:tc>
      </w:tr>
      <w:tr w14:paraId="03B01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B8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汤金宗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BF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沈佳琪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40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邝钰蕾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40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  铮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C6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丁瑞潼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1F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曾宏玉</w:t>
            </w:r>
          </w:p>
        </w:tc>
      </w:tr>
      <w:tr w14:paraId="6BD25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AA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王梓权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0D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田  鑫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1A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陈宇航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F6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周玉坤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63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王皓卿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F1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彭阁友</w:t>
            </w:r>
          </w:p>
        </w:tc>
      </w:tr>
      <w:tr w14:paraId="7B180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30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陈子锟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24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谭智文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AD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  涛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FA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侯晓彦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90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  帆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44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李茹康</w:t>
            </w:r>
          </w:p>
        </w:tc>
      </w:tr>
      <w:tr w14:paraId="55460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41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余智炜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C0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戴希羽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00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汪  楠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56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刘卓杰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D7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唐佳蓉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52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李嘉贺</w:t>
            </w:r>
          </w:p>
        </w:tc>
      </w:tr>
      <w:tr w14:paraId="77F41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7C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刘文俐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B2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王晨曦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15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王海辉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95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张家宝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3F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周弘宇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93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刘屿佳</w:t>
            </w:r>
          </w:p>
        </w:tc>
      </w:tr>
      <w:tr w14:paraId="64D94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46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王雨超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AE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济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F6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邓昌永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F6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悦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1E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刘欣悦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EC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郭建功</w:t>
            </w:r>
          </w:p>
        </w:tc>
      </w:tr>
      <w:tr w14:paraId="5D0A0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1A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罗埼烔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62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婷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7A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陈儒林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15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侯逸云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44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何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雨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91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熙</w:t>
            </w:r>
          </w:p>
        </w:tc>
      </w:tr>
      <w:tr w14:paraId="0507F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4D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贺亚奇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F7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何嘉豪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48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胡佳昊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0E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邱  静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5E8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王余仟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42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吴文明</w:t>
            </w:r>
          </w:p>
        </w:tc>
      </w:tr>
      <w:tr w14:paraId="34CC4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23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黄斯羽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91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董欣畅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EB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曾雨嫣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EE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  靓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9C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田舒杰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97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李玲芳</w:t>
            </w:r>
          </w:p>
        </w:tc>
      </w:tr>
      <w:tr w14:paraId="62563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23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谢润馨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21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顾子卓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A2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  奕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40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吕文治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72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谢锦威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1D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向  静</w:t>
            </w:r>
          </w:p>
        </w:tc>
      </w:tr>
      <w:tr w14:paraId="67758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3C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23级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EB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朱燕晨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01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王雨彤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01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姜心怡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0C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孔繁稳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1E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许仁乐</w:t>
            </w:r>
          </w:p>
        </w:tc>
      </w:tr>
      <w:tr w14:paraId="6F45C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BF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郑金凤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6F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肖淑媛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29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闫雨娜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D5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熊忠帅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C1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李志民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D7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郑宗贤</w:t>
            </w:r>
          </w:p>
        </w:tc>
      </w:tr>
      <w:tr w14:paraId="6BE18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BE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陈海涛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FA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余志伟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C8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黄先琬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44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  涵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9B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陈建乐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B3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何乐乐</w:t>
            </w:r>
          </w:p>
        </w:tc>
      </w:tr>
      <w:tr w14:paraId="2E3F7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A6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匡雨苗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D9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方海祺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D5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黄静怡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39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董雅雯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E3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喻  鑫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12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李菊化</w:t>
            </w:r>
          </w:p>
        </w:tc>
      </w:tr>
      <w:tr w14:paraId="6ACC5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E5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彭  洁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84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李峰安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DC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刘亚龙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1B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谢子锐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84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严泽宇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85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孙  科</w:t>
            </w:r>
          </w:p>
        </w:tc>
      </w:tr>
      <w:tr w14:paraId="66D78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FB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  钢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63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李嘉明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1D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周昀熙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A3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孙  浩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3E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袁  博</w:t>
            </w:r>
          </w:p>
          <w:p w14:paraId="0CE8A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（机设）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5A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詹少仰</w:t>
            </w:r>
          </w:p>
        </w:tc>
      </w:tr>
      <w:tr w14:paraId="70065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7F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程珮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C7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乔子涵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91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李砚君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8F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李冬青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A6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汪  涛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45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龚珑权</w:t>
            </w:r>
          </w:p>
        </w:tc>
      </w:tr>
      <w:tr w14:paraId="6761D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D5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龙  玉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B7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苗境林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5B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陈素恒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E4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张星星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3A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孙  玮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8A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韦爱珍</w:t>
            </w:r>
          </w:p>
        </w:tc>
      </w:tr>
      <w:tr w14:paraId="7E046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EE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杨诗淇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30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孟俊辰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1B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冯子硕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36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何子昂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B9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张洪玮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F9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  慧</w:t>
            </w:r>
          </w:p>
        </w:tc>
      </w:tr>
      <w:tr w14:paraId="56062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B9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冯玉菲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5E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肖紫美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D1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李玉婷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AA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  阅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4F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隆  婷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8C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严湘婷</w:t>
            </w:r>
          </w:p>
        </w:tc>
      </w:tr>
      <w:tr w14:paraId="578BF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44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曹  颖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86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周芸丽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09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潘进尧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9E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罗叶子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BB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王豪骏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EE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杨创昊</w:t>
            </w:r>
          </w:p>
        </w:tc>
      </w:tr>
      <w:tr w14:paraId="46218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C6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胡文宇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FE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周宇翔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71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刘益有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B2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冯尚辰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20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阳泽邦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D9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吴  圳</w:t>
            </w:r>
          </w:p>
        </w:tc>
      </w:tr>
      <w:tr w14:paraId="54BEE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4A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郭佳洋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BA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陆炎申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71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李炳辉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A8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朱文杰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D8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邱婧婧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E6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王美珍</w:t>
            </w:r>
          </w:p>
        </w:tc>
      </w:tr>
      <w:tr w14:paraId="60288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C0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欧燚乐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8F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程  鑫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68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周元兵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85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陈子故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6A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马靖如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E6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王文礼</w:t>
            </w:r>
          </w:p>
        </w:tc>
      </w:tr>
      <w:tr w14:paraId="267D9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7F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袁  博</w:t>
            </w:r>
          </w:p>
          <w:p w14:paraId="1A96B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（车辆）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20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彭  涛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EE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吴子健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27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58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B8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5B088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08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24级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50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杨  媛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04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张欣雨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16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栾  翔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50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和子怡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30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  暑</w:t>
            </w:r>
          </w:p>
        </w:tc>
      </w:tr>
      <w:tr w14:paraId="6BB2B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20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魏嘉奇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A2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  颖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1D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  恬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EF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方帅珍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FC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魏家昕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A9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柳静雯</w:t>
            </w:r>
          </w:p>
        </w:tc>
      </w:tr>
      <w:tr w14:paraId="6D43B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7D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胡经泰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80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欧阳展鹏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FD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杨孟恒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A2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王书言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AB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王文哲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E9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刘函宇</w:t>
            </w:r>
          </w:p>
        </w:tc>
      </w:tr>
      <w:tr w14:paraId="7CD6B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00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李欣怡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53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邓诗琦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4E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黄南南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6C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  洁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F3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周珈成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5B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吴佳成</w:t>
            </w:r>
          </w:p>
        </w:tc>
      </w:tr>
      <w:tr w14:paraId="646BE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AB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黄国雄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26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肖敏谋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FA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肖凌云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43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范  译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1E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文  琴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3E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石嘉辉</w:t>
            </w:r>
          </w:p>
        </w:tc>
      </w:tr>
      <w:tr w14:paraId="7B12C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02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张嘉诺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0D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安兴武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4D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肖  楚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E3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唐  丹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2A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叶俊玲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CC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齐一杨</w:t>
            </w:r>
          </w:p>
        </w:tc>
      </w:tr>
      <w:tr w14:paraId="7C371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41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刘家乐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03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陈紫仪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4D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周紫涵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0A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任洪亮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25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郭伟豪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40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张鑫涛</w:t>
            </w:r>
          </w:p>
        </w:tc>
      </w:tr>
      <w:tr w14:paraId="3EA20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5F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刘津鸣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8D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胡  茜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70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陈语晨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A9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周林明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F6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匡远恒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9C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吴紫嫣</w:t>
            </w:r>
          </w:p>
        </w:tc>
      </w:tr>
      <w:tr w14:paraId="08B76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0C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刘智轩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D6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王雨溪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E4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刘怀德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BC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  洋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3D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李德智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91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丁超阳</w:t>
            </w:r>
          </w:p>
        </w:tc>
      </w:tr>
      <w:tr w14:paraId="1C960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CD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  煜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78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肖宇翔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E3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代中旭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C9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郑正韬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E2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莫绍坤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CC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张家胜</w:t>
            </w:r>
          </w:p>
        </w:tc>
      </w:tr>
      <w:tr w14:paraId="6D631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33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彭晓峰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F9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胡恺文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C3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卿  宇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72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  孜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35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蒋  松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4B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钟  杰</w:t>
            </w:r>
          </w:p>
        </w:tc>
      </w:tr>
      <w:tr w14:paraId="2D6E4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D5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朱晓佳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C8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王奥博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23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闫超奇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B0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潘舒娴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1E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江佳兴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0E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柯汶涛</w:t>
            </w:r>
          </w:p>
        </w:tc>
      </w:tr>
      <w:tr w14:paraId="3B2AD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B2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李嘉豪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77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稂明华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E1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胡宇鑫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9E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E1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06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64DA1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2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75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43" w:rightChars="1518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优秀学生干部（79人）</w:t>
            </w:r>
          </w:p>
        </w:tc>
      </w:tr>
      <w:tr w14:paraId="6B5E8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9E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22级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69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  磊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63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黄志炫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0F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刘程宇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30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  康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18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毕家瀛</w:t>
            </w:r>
          </w:p>
        </w:tc>
      </w:tr>
      <w:tr w14:paraId="2AB46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3E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陈伶娜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11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刘笑云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F9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  铮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2B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田  鑫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E6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陆毅晟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08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张玉娇</w:t>
            </w:r>
          </w:p>
        </w:tc>
      </w:tr>
      <w:tr w14:paraId="63DDE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02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涵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3C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张家宝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4D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周弘宇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DB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王雨超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64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可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FF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肖鹏伟</w:t>
            </w:r>
          </w:p>
        </w:tc>
      </w:tr>
      <w:tr w14:paraId="4AF93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14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董欣畅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0D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田舒杰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33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王继涛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5E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高  申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B4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宁  鑫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56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6D37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D8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23级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0D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方海祺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A1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李菊化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01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李峰安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8A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毛在远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E4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周昀熙</w:t>
            </w:r>
          </w:p>
        </w:tc>
      </w:tr>
      <w:tr w14:paraId="1D40B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D2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  梅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14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孙  浩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19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  棋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66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  玺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D0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乔子涵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C4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程  珮</w:t>
            </w:r>
          </w:p>
        </w:tc>
      </w:tr>
      <w:tr w14:paraId="1E191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EB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肖  蓝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5B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刘世萍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B3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武雨晨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D4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郭彦梓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FC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周珍媛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43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杨荣澜</w:t>
            </w:r>
          </w:p>
        </w:tc>
      </w:tr>
      <w:tr w14:paraId="42F57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F7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  晴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30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马靖如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58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付  艺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59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茅一帅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6C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  成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89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陈科成</w:t>
            </w:r>
          </w:p>
        </w:tc>
      </w:tr>
      <w:tr w14:paraId="3FAFA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0B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陈思雨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37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  欢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CD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洪超杰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3D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龚珑权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C3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D8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60EB7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68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24级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1F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彭  乐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35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  涵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4F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庞佳琪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6F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  恬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1A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胡经泰</w:t>
            </w:r>
          </w:p>
        </w:tc>
      </w:tr>
      <w:tr w14:paraId="792BB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47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刘哲夫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CA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欧阳展鹏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76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刘函宇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D4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吴  楠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47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李欣怡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46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温仁杰</w:t>
            </w:r>
          </w:p>
        </w:tc>
      </w:tr>
      <w:tr w14:paraId="49148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C1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贺瑞淇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5C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张嘉诺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AA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梁崇彦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B8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  越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E3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陈锦豪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09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刘雅丽</w:t>
            </w:r>
          </w:p>
        </w:tc>
      </w:tr>
      <w:tr w14:paraId="03C94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98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杨子豪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03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唐若欣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C2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  强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B1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许磊雯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53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李凌希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B7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刘晓慧</w:t>
            </w:r>
          </w:p>
        </w:tc>
      </w:tr>
      <w:tr w14:paraId="65F3A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C3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张俊华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C4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稂明华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BC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光辉卿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5A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陈艺操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755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周子睿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FB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代中旭</w:t>
            </w:r>
          </w:p>
        </w:tc>
      </w:tr>
      <w:tr w14:paraId="1028F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CA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刘子瑜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AF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A6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77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AD8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76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6F3BA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2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95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43" w:rightChars="1518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特殊贡献奖（92人）</w:t>
            </w:r>
          </w:p>
        </w:tc>
      </w:tr>
      <w:tr w14:paraId="5F6C4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DD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22级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E7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徐英杰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D4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戴晶辉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2A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李弘宇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71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章焱欣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6F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陈铭禹</w:t>
            </w:r>
          </w:p>
        </w:tc>
      </w:tr>
      <w:tr w14:paraId="1C490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F8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曾  超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A9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熊源赫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14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何家亮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4D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许文浩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B8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胡  亮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9C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刘俊伟</w:t>
            </w:r>
          </w:p>
        </w:tc>
      </w:tr>
      <w:tr w14:paraId="1F6B0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64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夏正一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17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邓  帅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DB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  琦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D9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  健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73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周文勇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E5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刘卓杰</w:t>
            </w:r>
          </w:p>
        </w:tc>
      </w:tr>
      <w:tr w14:paraId="6EED6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B0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唐佳蓉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32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王钦玶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34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王晨曦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E7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王海辉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F3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朱秀文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02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郭星贤</w:t>
            </w:r>
          </w:p>
        </w:tc>
      </w:tr>
      <w:tr w14:paraId="2678B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39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曹  阳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6D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彭思盈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5D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侯彦芳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66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  文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F1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A4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50761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10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23级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1D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刁姚明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5D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陈芊芊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20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  博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3F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黄先琬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16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彭琛济</w:t>
            </w:r>
          </w:p>
        </w:tc>
      </w:tr>
      <w:tr w14:paraId="36C53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93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黄  策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FD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彭  涛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12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匡雨苗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80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董雅雯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56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周杰翔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FB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鞠后来</w:t>
            </w:r>
          </w:p>
        </w:tc>
      </w:tr>
      <w:tr w14:paraId="36B77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5B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曾  煜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56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谭海峰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45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  钢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A8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  棋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13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王乐怡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11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谢玮琦</w:t>
            </w:r>
          </w:p>
        </w:tc>
      </w:tr>
      <w:tr w14:paraId="123DE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26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郭彦梓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3C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周珍媛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F9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罗逸顺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76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王自奔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B4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潘进尧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19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  贺</w:t>
            </w:r>
          </w:p>
        </w:tc>
      </w:tr>
      <w:tr w14:paraId="7A923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E9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黄彦博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30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欧燚乐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9B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曹少剑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20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周金龙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8C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伍春鸣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77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孙宇轩</w:t>
            </w:r>
          </w:p>
        </w:tc>
      </w:tr>
      <w:tr w14:paraId="60BB4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B2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  瑾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8D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蒋景阳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9D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蒋  佳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07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肖欣怡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FB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王浩南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6C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刘慕谦</w:t>
            </w:r>
          </w:p>
        </w:tc>
      </w:tr>
      <w:tr w14:paraId="4259C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82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曾强明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F9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陈嘉豪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A9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李佳豪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8D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87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35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0E53F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60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24级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BA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彭  乐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80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  暑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8C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庞佳琪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0D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雷乐旦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A8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魏嘉奇</w:t>
            </w:r>
          </w:p>
        </w:tc>
      </w:tr>
      <w:tr w14:paraId="6E6D6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62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方帅珍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62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吴其明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48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戴思静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B1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韩可心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A0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王书言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D8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吴  楠</w:t>
            </w:r>
          </w:p>
        </w:tc>
      </w:tr>
      <w:tr w14:paraId="3C28E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3F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贺瑞淇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9E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李泽林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7B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文  琴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CF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李奕佳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EC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肖毅恒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0C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吴罗熙</w:t>
            </w:r>
          </w:p>
        </w:tc>
      </w:tr>
      <w:tr w14:paraId="581A8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03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马  麒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2E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唐  丹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40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  越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A8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齐一杨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68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刘家乐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D2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宋  含</w:t>
            </w:r>
          </w:p>
        </w:tc>
      </w:tr>
      <w:tr w14:paraId="43A3F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AE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李承坤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C9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李家俊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49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蒋能忠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64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杨  洁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B9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4A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7FBA3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2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30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自强类专项奖学金（70人）</w:t>
            </w:r>
          </w:p>
        </w:tc>
      </w:tr>
      <w:tr w14:paraId="53245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4E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22级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81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  文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A1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  康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33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邝钰蕾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BC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林志超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2B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  鑫</w:t>
            </w:r>
          </w:p>
        </w:tc>
      </w:tr>
      <w:tr w14:paraId="0A1B1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0B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谢广强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E1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钱品臻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8A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陈伶娜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1C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刘文昕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BE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唐佳蓉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97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陆毅晟</w:t>
            </w:r>
          </w:p>
        </w:tc>
      </w:tr>
      <w:tr w14:paraId="307C9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B2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赵岩松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88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燚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4E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刘心雨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E1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济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E1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魏亚坤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84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刘欣悦</w:t>
            </w:r>
          </w:p>
        </w:tc>
      </w:tr>
      <w:tr w14:paraId="70A46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3C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贺  帅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BB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黄斯羽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77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  柔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ED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黄丹丹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45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87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6E13E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30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23级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1F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王雨彤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85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陈芊芊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02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肖淑媛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B4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陈建乐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95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李峰安</w:t>
            </w:r>
          </w:p>
        </w:tc>
      </w:tr>
      <w:tr w14:paraId="7AE3C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03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李菊化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8E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朱宣锫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FF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李嘉明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CC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袁  博</w:t>
            </w:r>
          </w:p>
          <w:p w14:paraId="64DD5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（机设）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DB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詹少仰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99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王乐怡</w:t>
            </w:r>
          </w:p>
        </w:tc>
      </w:tr>
      <w:tr w14:paraId="52435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41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李冬青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5C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  慧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B5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张洪玮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00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欧燚乐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C0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王美珍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8D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严湘婷</w:t>
            </w:r>
          </w:p>
        </w:tc>
      </w:tr>
      <w:tr w14:paraId="77492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BF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马靖如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5B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隆  婷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43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周芸丽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24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韦爱珍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38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郭彦梓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52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孙  玮</w:t>
            </w:r>
          </w:p>
        </w:tc>
      </w:tr>
      <w:tr w14:paraId="55607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E2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武雨晨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5C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王豪骏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B4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B5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B7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32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7A1F5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8E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24级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D5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张彦康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39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周才榆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C1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彭梓涵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39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周旭凯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D8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魏家昕</w:t>
            </w:r>
          </w:p>
        </w:tc>
      </w:tr>
      <w:tr w14:paraId="5E8FB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21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戴思静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45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焦彦铭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BF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沈  鑫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0F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邓诗琦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7C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黄南南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AC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安兴武</w:t>
            </w:r>
          </w:p>
        </w:tc>
      </w:tr>
      <w:tr w14:paraId="7712A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7F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石嘉辉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2C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林聖棋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51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陈海兴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13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袁  雄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EB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钟  福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11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钟  鹏</w:t>
            </w:r>
          </w:p>
        </w:tc>
      </w:tr>
      <w:tr w14:paraId="0B617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DD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江瀚林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7F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彭健康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1A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石茜茜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901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李凌希</w:t>
            </w: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F2F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张鑫涛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E8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杨子豪</w:t>
            </w:r>
          </w:p>
        </w:tc>
      </w:tr>
      <w:tr w14:paraId="398C6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F7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代中旭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01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68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1F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EE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CA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715FB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2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5C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优秀寝室长（20人）</w:t>
            </w:r>
          </w:p>
        </w:tc>
      </w:tr>
      <w:tr w14:paraId="1F939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2A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蒋  勇</w:t>
            </w:r>
          </w:p>
        </w:tc>
        <w:tc>
          <w:tcPr>
            <w:tcW w:w="16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64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稂明华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10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焦彦铭</w:t>
            </w:r>
          </w:p>
        </w:tc>
        <w:tc>
          <w:tcPr>
            <w:tcW w:w="15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E4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李菊化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FE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孟竹灵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B9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黄静怡</w:t>
            </w:r>
          </w:p>
        </w:tc>
      </w:tr>
      <w:tr w14:paraId="43B46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7F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  玺</w:t>
            </w:r>
          </w:p>
        </w:tc>
        <w:tc>
          <w:tcPr>
            <w:tcW w:w="16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7A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曹  颖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8D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张星星</w:t>
            </w:r>
          </w:p>
        </w:tc>
        <w:tc>
          <w:tcPr>
            <w:tcW w:w="15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6B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韦爱珍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09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潘进尧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6C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邝钰蕾</w:t>
            </w:r>
          </w:p>
        </w:tc>
      </w:tr>
      <w:tr w14:paraId="1D0C6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BD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刘心雨</w:t>
            </w:r>
          </w:p>
        </w:tc>
        <w:tc>
          <w:tcPr>
            <w:tcW w:w="16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51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曾雨嫣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12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毕家瀛</w:t>
            </w:r>
          </w:p>
        </w:tc>
        <w:tc>
          <w:tcPr>
            <w:tcW w:w="15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24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蔡俊超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AE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丁瑞潼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A8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  洋</w:t>
            </w:r>
          </w:p>
        </w:tc>
      </w:tr>
      <w:tr w14:paraId="27DA0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82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肖  楚</w:t>
            </w:r>
          </w:p>
        </w:tc>
        <w:tc>
          <w:tcPr>
            <w:tcW w:w="16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3C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黄  策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A5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5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58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5E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6D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41930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2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88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自强之星（18人）</w:t>
            </w:r>
          </w:p>
        </w:tc>
      </w:tr>
      <w:tr w14:paraId="049F0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E5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22级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2F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  哲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F8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周灵珍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B6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殷文科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26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陆毅晟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B7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刘欣悦</w:t>
            </w:r>
          </w:p>
        </w:tc>
      </w:tr>
      <w:tr w14:paraId="7D834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57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禹栖姚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C9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黄斯羽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FA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BF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78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63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4B66C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DF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23级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AC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肖淑媛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34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余志伟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A6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刘益有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57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朱成奎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6B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  成</w:t>
            </w:r>
          </w:p>
        </w:tc>
      </w:tr>
      <w:tr w14:paraId="64ABB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03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李玉婷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41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袁  博</w:t>
            </w:r>
          </w:p>
          <w:p w14:paraId="1074F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（机设）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9F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BB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6B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60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2BD65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58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24级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B3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张彦康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00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鑫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D6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焦彦铭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8E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陈思瑶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65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6F244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2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F2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学术研究先进个人（32人）</w:t>
            </w:r>
          </w:p>
        </w:tc>
      </w:tr>
      <w:tr w14:paraId="1B268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DF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王幼健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84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刘笑云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FA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马渝琳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7D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曦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6A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蔡俊超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39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  涵</w:t>
            </w:r>
          </w:p>
        </w:tc>
      </w:tr>
      <w:tr w14:paraId="1300E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1F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何嘉豪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DB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吴文明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AF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郑宗贤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90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邓润峰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8F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姜心怡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56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李志民</w:t>
            </w:r>
          </w:p>
        </w:tc>
      </w:tr>
      <w:tr w14:paraId="11385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1B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罗升阳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89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王安祥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63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邓画明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FA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李雅琼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58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江佳兴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ED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宋  含</w:t>
            </w:r>
          </w:p>
        </w:tc>
      </w:tr>
      <w:tr w14:paraId="7A4DF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73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汪  涛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CD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张靖彬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49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肖  蓝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54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李冬青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73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  嘉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D9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易  慧</w:t>
            </w:r>
          </w:p>
        </w:tc>
      </w:tr>
      <w:tr w14:paraId="5E8E2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8B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吕文治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C8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李丹阳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61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肖  亮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D6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姚禹涵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3E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苗境林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D2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杨诗淇</w:t>
            </w:r>
          </w:p>
        </w:tc>
      </w:tr>
      <w:tr w14:paraId="54CDF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55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陈思雨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73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谢润馨</w:t>
            </w:r>
            <w:bookmarkStart w:id="0" w:name="_GoBack"/>
            <w:bookmarkEnd w:id="0"/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F7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81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04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63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777E5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2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77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创新创业先进个人（29人）</w:t>
            </w:r>
          </w:p>
        </w:tc>
      </w:tr>
      <w:tr w14:paraId="260AA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F7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周玉坤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C6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  鑫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DF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梁  钊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91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李嘉贺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1E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悦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D0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郭建功</w:t>
            </w:r>
          </w:p>
        </w:tc>
      </w:tr>
      <w:tr w14:paraId="13062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28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侯彦芳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70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邓润峰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F0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曹  琦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85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郭伟豪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09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  力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64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贺胜忠</w:t>
            </w:r>
          </w:p>
        </w:tc>
      </w:tr>
      <w:tr w14:paraId="37C54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65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柯汶涛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A2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王奥博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6E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王安祥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65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李砚君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15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郭松瑞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A3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  嘉</w:t>
            </w:r>
          </w:p>
        </w:tc>
      </w:tr>
      <w:tr w14:paraId="253D3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4A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龙  玉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DE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雷喜兵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84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曾宏玉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CD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吴丽娜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3D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高  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1C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黄丹丹</w:t>
            </w:r>
          </w:p>
        </w:tc>
      </w:tr>
      <w:tr w14:paraId="5FBD3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87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黎小恩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7E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姚禹涵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83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严湘婷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63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周芸丽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B3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付  艺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29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7B51F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2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6E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优秀心理委员（7个）</w:t>
            </w:r>
          </w:p>
        </w:tc>
      </w:tr>
      <w:tr w14:paraId="0FCBE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BA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  阳</w:t>
            </w:r>
          </w:p>
        </w:tc>
        <w:tc>
          <w:tcPr>
            <w:tcW w:w="46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27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郭伟豪</w:t>
            </w:r>
          </w:p>
        </w:tc>
      </w:tr>
      <w:tr w14:paraId="307B8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69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邓诗琦</w:t>
            </w:r>
          </w:p>
        </w:tc>
        <w:tc>
          <w:tcPr>
            <w:tcW w:w="46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0C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叶俊玲</w:t>
            </w:r>
          </w:p>
        </w:tc>
      </w:tr>
      <w:tr w14:paraId="71801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5E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熊文烨</w:t>
            </w:r>
          </w:p>
        </w:tc>
        <w:tc>
          <w:tcPr>
            <w:tcW w:w="46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04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陈紫仪</w:t>
            </w:r>
          </w:p>
        </w:tc>
      </w:tr>
      <w:tr w14:paraId="27F1B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43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  爽</w:t>
            </w:r>
          </w:p>
        </w:tc>
        <w:tc>
          <w:tcPr>
            <w:tcW w:w="46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8E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</w:tr>
    </w:tbl>
    <w:p w14:paraId="787358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04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32"/>
          <w:szCs w:val="32"/>
          <w:shd w:val="clear" w:color="auto" w:fill="FFFFFF"/>
        </w:rPr>
        <w:t>如对以上评选结果有异议，可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32"/>
          <w:szCs w:val="32"/>
          <w:shd w:val="clear" w:color="auto" w:fill="FFFFFF"/>
          <w:lang w:val="en-US" w:eastAsia="zh-CN"/>
        </w:rPr>
        <w:t>向受理部门与受理人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32"/>
          <w:szCs w:val="32"/>
          <w:shd w:val="clear" w:color="auto" w:fill="FFFFFF"/>
        </w:rPr>
        <w:t>如实反映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32"/>
          <w:szCs w:val="32"/>
          <w:shd w:val="clear" w:color="auto" w:fill="FFFFFF"/>
        </w:rPr>
        <w:t>所反映的问题，请务必真实、准确，内容尽量具体详细，并尽可能提供有关调查核实线索。</w:t>
      </w:r>
    </w:p>
    <w:p w14:paraId="46805D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04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32"/>
          <w:szCs w:val="32"/>
          <w:shd w:val="clear" w:color="auto" w:fill="FFFFFF"/>
        </w:rPr>
        <w:t>公示时间：10月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32"/>
          <w:szCs w:val="32"/>
          <w:shd w:val="clear" w:color="auto" w:fill="FFFFFF"/>
          <w:lang w:val="en-US" w:eastAsia="zh-CN"/>
        </w:rPr>
        <w:t>15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32"/>
          <w:szCs w:val="32"/>
          <w:shd w:val="clear" w:color="auto" w:fill="FFFFFF"/>
        </w:rPr>
        <w:t>日至10月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32"/>
          <w:szCs w:val="32"/>
          <w:shd w:val="clear" w:color="auto" w:fill="FFFFFF"/>
          <w:lang w:val="en-US" w:eastAsia="zh-CN"/>
        </w:rPr>
        <w:t>17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32"/>
          <w:szCs w:val="32"/>
          <w:shd w:val="clear" w:color="auto" w:fill="FFFFFF"/>
        </w:rPr>
        <w:t>日</w:t>
      </w:r>
    </w:p>
    <w:p w14:paraId="51F5CC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04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32"/>
          <w:szCs w:val="32"/>
          <w:shd w:val="clear" w:color="auto" w:fill="FFFFFF"/>
        </w:rPr>
        <w:t>受理部门：机电工程学院学工办（立功楼）</w:t>
      </w:r>
    </w:p>
    <w:p w14:paraId="65C0BE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04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32"/>
          <w:szCs w:val="32"/>
          <w:shd w:val="clear" w:color="auto" w:fill="FFFFFF"/>
        </w:rPr>
        <w:t>受理人：</w:t>
      </w:r>
    </w:p>
    <w:p w14:paraId="019BA48A">
      <w:pP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32"/>
          <w:szCs w:val="32"/>
          <w:shd w:val="clear" w:color="auto" w:fill="FFFFFF"/>
        </w:rPr>
        <w:t>杜鑫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32"/>
          <w:szCs w:val="32"/>
          <w:shd w:val="clear" w:color="auto" w:fill="FFFFFF"/>
          <w:lang w:val="en-US" w:eastAsia="zh-CN"/>
        </w:rPr>
        <w:t>副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32"/>
          <w:szCs w:val="32"/>
          <w:shd w:val="clear" w:color="auto" w:fill="FFFFFF"/>
        </w:rPr>
        <w:t>书记    13907328982</w:t>
      </w:r>
    </w:p>
    <w:p w14:paraId="1B04AF61">
      <w:pP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32"/>
          <w:szCs w:val="32"/>
          <w:shd w:val="clear" w:color="auto" w:fill="FFFFFF"/>
          <w:lang w:val="en-US" w:eastAsia="zh-CN"/>
        </w:rPr>
        <w:t>晏润心老师    18692268851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8"/>
          <w:szCs w:val="28"/>
          <w:shd w:val="clear" w:color="auto" w:fill="FFFFFF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8"/>
          <w:szCs w:val="28"/>
          <w:shd w:val="clear" w:color="auto" w:fill="FFFFFF"/>
        </w:rPr>
        <w:tab/>
      </w:r>
    </w:p>
    <w:p w14:paraId="06C89746">
      <w:pP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8"/>
          <w:szCs w:val="28"/>
          <w:shd w:val="clear" w:color="auto" w:fill="FFFFFF"/>
        </w:rPr>
      </w:pPr>
    </w:p>
    <w:p w14:paraId="440ED1C8">
      <w:pP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8"/>
          <w:szCs w:val="28"/>
          <w:shd w:val="clear" w:color="auto" w:fill="FFFFFF"/>
        </w:rPr>
      </w:pPr>
    </w:p>
    <w:p w14:paraId="545524D5">
      <w:pPr>
        <w:jc w:val="right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color="auto" w:fill="FFFFFF"/>
          <w:lang w:val="en-US" w:eastAsia="zh-CN"/>
        </w:rPr>
        <w:t>湖南科技大学机电工程学院</w:t>
      </w:r>
    </w:p>
    <w:p w14:paraId="709DF45D">
      <w:pPr>
        <w:jc w:val="right"/>
        <w:rPr>
          <w:rFonts w:hint="default" w:eastAsia="宋体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color="auto" w:fill="FFFFFF"/>
          <w:lang w:val="en-US" w:eastAsia="zh-CN"/>
        </w:rPr>
        <w:t>2025年10月14日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color="auto" w:fill="FFFFFF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8"/>
          <w:szCs w:val="28"/>
          <w:shd w:val="clear" w:color="auto" w:fill="FFFFFF"/>
        </w:rPr>
        <w:tab/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D6983"/>
    <w:rsid w:val="09FD62EE"/>
    <w:rsid w:val="0A864F31"/>
    <w:rsid w:val="0B8A4888"/>
    <w:rsid w:val="0E0021D0"/>
    <w:rsid w:val="141C6857"/>
    <w:rsid w:val="178300B5"/>
    <w:rsid w:val="18BB38F0"/>
    <w:rsid w:val="1A0A093F"/>
    <w:rsid w:val="1A49517B"/>
    <w:rsid w:val="1A7A2489"/>
    <w:rsid w:val="21AD074F"/>
    <w:rsid w:val="21B52EB5"/>
    <w:rsid w:val="2543433B"/>
    <w:rsid w:val="27827CF1"/>
    <w:rsid w:val="28676C73"/>
    <w:rsid w:val="2C587AAB"/>
    <w:rsid w:val="2F2C7BB7"/>
    <w:rsid w:val="31673B17"/>
    <w:rsid w:val="33A46447"/>
    <w:rsid w:val="3464452F"/>
    <w:rsid w:val="35D00158"/>
    <w:rsid w:val="3628478F"/>
    <w:rsid w:val="3CE061BB"/>
    <w:rsid w:val="438F5E4E"/>
    <w:rsid w:val="4B6550F3"/>
    <w:rsid w:val="4BD765E4"/>
    <w:rsid w:val="4E901F73"/>
    <w:rsid w:val="4E960CC2"/>
    <w:rsid w:val="52CF270B"/>
    <w:rsid w:val="5A4532B2"/>
    <w:rsid w:val="5AD1170E"/>
    <w:rsid w:val="5E7F5697"/>
    <w:rsid w:val="603369D2"/>
    <w:rsid w:val="62E247AA"/>
    <w:rsid w:val="69FA0B9C"/>
    <w:rsid w:val="6B4056B8"/>
    <w:rsid w:val="6E3034D4"/>
    <w:rsid w:val="6E6C4B82"/>
    <w:rsid w:val="6F02086B"/>
    <w:rsid w:val="70CB7095"/>
    <w:rsid w:val="72A8130B"/>
    <w:rsid w:val="79BA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2635</Words>
  <Characters>2801</Characters>
  <Paragraphs>858</Paragraphs>
  <TotalTime>5</TotalTime>
  <ScaleCrop>false</ScaleCrop>
  <LinksUpToDate>false</LinksUpToDate>
  <CharactersWithSpaces>3105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2023-09-07T02:06:00Z</dcterms:created>
  <dc:creator>admin</dc:creator>
  <cp:lastModifiedBy>西顾         ღ</cp:lastModifiedBy>
  <dcterms:modified xsi:type="dcterms:W3CDTF">2025-10-15T01:11:58Z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F984CD531C32474A8C4DA0E6C093BEDE_12</vt:lpwstr>
  </property>
  <property fmtid="{D5CDD505-2E9C-101B-9397-08002B2CF9AE}" pid="4" name="KSOTemplateDocerSaveRecord">
    <vt:lpwstr>eyJoZGlkIjoiODA1MDY1MjMxMzYzYWY4ZDI5MTRlNzVhZTZkYzljNzUiLCJ1c2VySWQiOiI2NzA3MjcxNjcifQ==</vt:lpwstr>
  </property>
</Properties>
</file>